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3E6BA" w14:textId="61C13192" w:rsidR="00D20096" w:rsidRDefault="0014027B" w:rsidP="001402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CERTIFICATE OF SERVICE</w:t>
      </w:r>
    </w:p>
    <w:p w14:paraId="4B97A447" w14:textId="638CF46B" w:rsidR="0014027B" w:rsidRDefault="0014027B" w:rsidP="001402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UNDER PENALTY OF PERJURY, I CERTIFY that a copy of the foregoing was provided by regular U.S. mail to </w:t>
      </w:r>
      <w:r w:rsidRPr="003942BC">
        <w:rPr>
          <w:rFonts w:ascii="Times New Roman" w:hAnsi="Times New Roman" w:cs="Times New Roman"/>
          <w:sz w:val="28"/>
          <w:szCs w:val="28"/>
          <w:highlight w:val="yellow"/>
        </w:rPr>
        <w:t>Larry Lawyer, Esq... 123 Main Street, Anywhere, Louisiana 33333 this 30</w:t>
      </w:r>
      <w:r w:rsidRPr="003942BC">
        <w:rPr>
          <w:rFonts w:ascii="Times New Roman" w:hAnsi="Times New Roman" w:cs="Times New Roman"/>
          <w:sz w:val="28"/>
          <w:szCs w:val="28"/>
          <w:highlight w:val="yellow"/>
          <w:vertAlign w:val="superscript"/>
        </w:rPr>
        <w:t>th</w:t>
      </w:r>
      <w:r>
        <w:rPr>
          <w:rFonts w:ascii="Times New Roman" w:hAnsi="Times New Roman" w:cs="Times New Roman"/>
          <w:sz w:val="28"/>
          <w:szCs w:val="28"/>
        </w:rPr>
        <w:t xml:space="preserve"> day of October 2021.</w:t>
      </w:r>
    </w:p>
    <w:p w14:paraId="3189A163" w14:textId="0476C336" w:rsidR="0014027B" w:rsidRDefault="0014027B" w:rsidP="0014027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14:paraId="5B2BB37A" w14:textId="429C2806" w:rsidR="0014027B" w:rsidRDefault="003942BC" w:rsidP="0014027B">
      <w:pPr>
        <w:spacing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Howard Brown</w:t>
      </w:r>
      <w:r w:rsidR="0014027B">
        <w:rPr>
          <w:rFonts w:ascii="Times New Roman" w:hAnsi="Times New Roman" w:cs="Times New Roman"/>
          <w:sz w:val="28"/>
          <w:szCs w:val="28"/>
        </w:rPr>
        <w:t xml:space="preserve">, </w:t>
      </w:r>
      <w:r w:rsidR="0014027B" w:rsidRPr="0014027B">
        <w:rPr>
          <w:rFonts w:ascii="Times New Roman" w:hAnsi="Times New Roman" w:cs="Times New Roman"/>
          <w:i/>
          <w:iCs/>
          <w:sz w:val="28"/>
          <w:szCs w:val="28"/>
        </w:rPr>
        <w:t>pro se</w:t>
      </w:r>
    </w:p>
    <w:p w14:paraId="38FEF89A" w14:textId="17BD9580" w:rsidR="0014027B" w:rsidRDefault="003942BC" w:rsidP="0014027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1344 Lakeridge Drive</w:t>
      </w:r>
    </w:p>
    <w:p w14:paraId="41EB2914" w14:textId="1EBE24B4" w:rsidR="0014027B" w:rsidRDefault="003942BC" w:rsidP="0014027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Baton Rouge, Louisiana [70802]</w:t>
      </w:r>
    </w:p>
    <w:p w14:paraId="4187BF1A" w14:textId="2570276D" w:rsidR="0014027B" w:rsidRDefault="003942BC" w:rsidP="0014027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504-756-1987</w:t>
      </w:r>
    </w:p>
    <w:p w14:paraId="002055D6" w14:textId="02E64FE8" w:rsidR="0014027B" w:rsidRDefault="0014027B" w:rsidP="001402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STATE OF LOUISIANA</w:t>
      </w:r>
    </w:p>
    <w:p w14:paraId="5894262F" w14:textId="39BDD4BF" w:rsidR="0014027B" w:rsidRDefault="0014027B" w:rsidP="001402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PARISH OF EAST BATON ROUGE</w:t>
      </w:r>
    </w:p>
    <w:p w14:paraId="4297761C" w14:textId="68A40E7E" w:rsidR="0014027B" w:rsidRDefault="0014027B" w:rsidP="001402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BEFORE ME personally appeared </w:t>
      </w:r>
      <w:r w:rsidR="003942BC">
        <w:rPr>
          <w:rFonts w:ascii="Times New Roman" w:hAnsi="Times New Roman" w:cs="Times New Roman"/>
          <w:sz w:val="28"/>
          <w:szCs w:val="28"/>
        </w:rPr>
        <w:t>Howard Brown</w:t>
      </w:r>
      <w:r>
        <w:rPr>
          <w:rFonts w:ascii="Times New Roman" w:hAnsi="Times New Roman" w:cs="Times New Roman"/>
          <w:sz w:val="28"/>
          <w:szCs w:val="28"/>
        </w:rPr>
        <w:t xml:space="preserve"> who, being by me first duly sworn and identified in accordance with Louisiana law, did execute the foregoing in my presence this _______ day of ________________2021.</w:t>
      </w:r>
    </w:p>
    <w:p w14:paraId="74F2154A" w14:textId="0D308364" w:rsidR="0014027B" w:rsidRDefault="0014027B" w:rsidP="001402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Notary public</w:t>
      </w:r>
    </w:p>
    <w:p w14:paraId="192D5305" w14:textId="7B7FAAED" w:rsidR="0014027B" w:rsidRPr="0014027B" w:rsidRDefault="0014027B" w:rsidP="001402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My commission expires:</w:t>
      </w:r>
    </w:p>
    <w:sectPr w:rsidR="0014027B" w:rsidRPr="0014027B" w:rsidSect="0014027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27B"/>
    <w:rsid w:val="0014027B"/>
    <w:rsid w:val="00382D96"/>
    <w:rsid w:val="003942BC"/>
    <w:rsid w:val="006A513D"/>
    <w:rsid w:val="008A7ED4"/>
    <w:rsid w:val="00B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4A677"/>
  <w15:chartTrackingRefBased/>
  <w15:docId w15:val="{D9B022C9-ABF0-4EAE-B7A4-DD7B97E6A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543</Characters>
  <Application>Microsoft Office Word</Application>
  <DocSecurity>0</DocSecurity>
  <Lines>4</Lines>
  <Paragraphs>1</Paragraphs>
  <ScaleCrop>false</ScaleCrop>
  <Company>Hewlett-Packard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Sibley</dc:creator>
  <cp:keywords/>
  <dc:description/>
  <cp:lastModifiedBy>User</cp:lastModifiedBy>
  <cp:revision>2</cp:revision>
  <dcterms:created xsi:type="dcterms:W3CDTF">2021-10-30T21:04:00Z</dcterms:created>
  <dcterms:modified xsi:type="dcterms:W3CDTF">2021-10-30T21:04:00Z</dcterms:modified>
</cp:coreProperties>
</file>